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AF21" w14:textId="77777777" w:rsidR="00000000" w:rsidRPr="00367F0A" w:rsidRDefault="00367F0A" w:rsidP="00367F0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67F0A" w:rsidRPr="00367F0A" w14:paraId="043F20BB" w14:textId="77777777" w:rsidTr="00367F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735709" w14:textId="77777777" w:rsidR="00367F0A" w:rsidRPr="00367F0A" w:rsidRDefault="00367F0A" w:rsidP="00367F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DECA23" w14:textId="77777777" w:rsidR="00367F0A" w:rsidRPr="00367F0A" w:rsidRDefault="00367F0A" w:rsidP="00367F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7F0A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FD80B2" w14:textId="77777777" w:rsidR="00367F0A" w:rsidRPr="00367F0A" w:rsidRDefault="00367F0A" w:rsidP="00367F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" w:name="January_2024"/>
          </w:p>
        </w:tc>
      </w:tr>
      <w:bookmarkEnd w:id="1"/>
      <w:tr w:rsidR="00367F0A" w:rsidRPr="000C002F" w14:paraId="7805E0CA" w14:textId="77777777" w:rsidTr="00367F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76746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1AAE4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5CB17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CF82A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92FAF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730E7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0BF013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67F0A" w:rsidRPr="00367F0A" w14:paraId="74B49686" w14:textId="77777777" w:rsidTr="00367F0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8DA810" w14:textId="77777777"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518E6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3C48F40A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6FE38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4E139B56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B08C8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30CCD8FE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D572C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3DF61717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09A9C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57981090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C03F7F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0D50ED84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14:paraId="6E59E78C" w14:textId="77777777" w:rsidTr="00367F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FF8E03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3CF7E254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2972C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3A5E209E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618A0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12BB9A0E" w14:textId="77777777" w:rsidR="00367F0A" w:rsidRPr="00367F0A" w:rsidRDefault="00D852E6" w:rsidP="00367F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 Resumes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1BC17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3D699041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FD58C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61401DB8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10F15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506C8067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6DF49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6A30D4A0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14:paraId="721D6E8D" w14:textId="77777777" w:rsidTr="00367F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4D582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5C4F8237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35557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3F2DD0E2" w14:textId="09E424E7" w:rsidR="00367F0A" w:rsidRPr="00367F0A" w:rsidRDefault="00D852E6" w:rsidP="00367F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School- Civil Rights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345B1" w14:textId="77777777" w:rsidR="00367F0A" w:rsidRDefault="00367F0A" w:rsidP="00367F0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07857E1B" w14:textId="01AB9D47" w:rsidR="00D852E6" w:rsidRPr="00D852E6" w:rsidRDefault="00D852E6" w:rsidP="00367F0A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852E6">
              <w:rPr>
                <w:rStyle w:val="WinCalendarHolidayBlue"/>
                <w:color w:val="auto"/>
              </w:rPr>
              <w:t>Parent-Teacher Conferences</w:t>
            </w:r>
          </w:p>
          <w:p w14:paraId="27438D61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38539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2F50FF46" w14:textId="77777777" w:rsidR="00D852E6" w:rsidRPr="00D852E6" w:rsidRDefault="00D852E6" w:rsidP="00D852E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852E6">
              <w:rPr>
                <w:rStyle w:val="WinCalendarHolidayBlue"/>
                <w:color w:val="auto"/>
              </w:rPr>
              <w:t>Parent-Teacher Conferences</w:t>
            </w:r>
          </w:p>
          <w:p w14:paraId="676AC461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CB3EE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6A60FF46" w14:textId="77777777" w:rsidR="00D852E6" w:rsidRPr="00D852E6" w:rsidRDefault="00D852E6" w:rsidP="00D852E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852E6">
              <w:rPr>
                <w:rStyle w:val="WinCalendarHolidayBlue"/>
                <w:color w:val="auto"/>
              </w:rPr>
              <w:t>Parent-Teacher Conferences</w:t>
            </w:r>
          </w:p>
          <w:p w14:paraId="4A8F5A26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22F7B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69963F2D" w14:textId="77777777" w:rsidR="00D852E6" w:rsidRPr="00D852E6" w:rsidRDefault="00D852E6" w:rsidP="00D852E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852E6">
              <w:rPr>
                <w:rStyle w:val="WinCalendarHolidayBlue"/>
                <w:color w:val="auto"/>
              </w:rPr>
              <w:t>Parent-Teacher Conferences</w:t>
            </w:r>
          </w:p>
          <w:p w14:paraId="35646D0F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89729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0C8C0160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14:paraId="05081EEA" w14:textId="77777777" w:rsidTr="00367F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271DA4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6DA917AF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E7F33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0FF0DE2A" w14:textId="77777777" w:rsidR="00D852E6" w:rsidRPr="00D852E6" w:rsidRDefault="00D852E6" w:rsidP="00D852E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852E6">
              <w:rPr>
                <w:rStyle w:val="WinCalendarHolidayBlue"/>
                <w:color w:val="auto"/>
              </w:rPr>
              <w:t>Parent-Teacher Conferences</w:t>
            </w:r>
          </w:p>
          <w:p w14:paraId="60628D49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3077B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1DD2CAFC" w14:textId="5510BD9F" w:rsidR="00367F0A" w:rsidRPr="00367F0A" w:rsidRDefault="00D852E6" w:rsidP="00367F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Early Literacy Reading Program Workshop- Mesa Campus 6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1DC18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3A25678D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2561A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1CAE0109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A64B9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3EA6FEB9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6E02B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7C5286BE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14:paraId="1C0C6321" w14:textId="77777777" w:rsidTr="00367F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969C19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63EF418C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28939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18474918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CBDB17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04A0ABC5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EA50B4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1226D357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865F8C" w14:textId="77777777"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2439C04" w14:textId="77777777" w:rsidR="00367F0A" w:rsidRDefault="00367F0A" w:rsidP="00367F0A">
      <w:pPr>
        <w:spacing w:after="0" w:line="240" w:lineRule="auto"/>
      </w:pPr>
      <w:r>
        <w:br w:type="page"/>
      </w:r>
    </w:p>
    <w:p w14:paraId="16C513AE" w14:textId="77777777" w:rsidR="00367F0A" w:rsidRDefault="00367F0A" w:rsidP="00367F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67F0A" w:rsidRPr="00367F0A" w14:paraId="1A57A1BD" w14:textId="77777777" w:rsidTr="00367F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90C5F7" w14:textId="7E475B9E" w:rsidR="00367F0A" w:rsidRPr="00367F0A" w:rsidRDefault="00367F0A" w:rsidP="00367F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0760B5" w14:textId="77777777" w:rsidR="00367F0A" w:rsidRPr="00367F0A" w:rsidRDefault="00367F0A" w:rsidP="00367F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7F0A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15E0A4" w14:textId="1292BAF5" w:rsidR="00367F0A" w:rsidRPr="00367F0A" w:rsidRDefault="00367F0A" w:rsidP="00D852E6">
            <w:pPr>
              <w:spacing w:after="0" w:line="240" w:lineRule="auto"/>
              <w:jc w:val="center"/>
              <w:rPr>
                <w:rFonts w:ascii="Arial" w:hAnsi="Arial" w:cs="Arial"/>
                <w:color w:val="345393"/>
                <w:sz w:val="16"/>
              </w:rPr>
            </w:pPr>
            <w:bookmarkStart w:id="2" w:name="February_2024"/>
          </w:p>
        </w:tc>
      </w:tr>
      <w:bookmarkEnd w:id="2"/>
      <w:tr w:rsidR="00367F0A" w:rsidRPr="000C002F" w14:paraId="7838E894" w14:textId="77777777" w:rsidTr="00367F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47EF1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6AEA2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6307A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E97EE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7569C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26DA5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553E05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67F0A" w:rsidRPr="00367F0A" w14:paraId="513FA2AC" w14:textId="77777777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3F80C3" w14:textId="77777777"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3B8126" w14:textId="77777777"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D64D25" w14:textId="77777777"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5A6314" w14:textId="77777777"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7B98D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37B63469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576FC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40B28F64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3D41C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685CF569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14:paraId="504BE9E8" w14:textId="77777777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07F0C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5826ABAD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4EE27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12813400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491B6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07469EF4" w14:textId="1B9EAF9E" w:rsidR="00367F0A" w:rsidRPr="00367F0A" w:rsidRDefault="00D852E6" w:rsidP="00367F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Early Literacy Writing Program Workshop- Mesa Campus 6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CB416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08A5785E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7642C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699AC466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D63C7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0C99CA9F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EFD06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0B3D78B2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14:paraId="119E4E18" w14:textId="77777777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93E52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79B87A32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4C906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4510C492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1E344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73887374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21B7B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35A51EB7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834F0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5C33A896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774AF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18A43086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63B13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34754329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14:paraId="6664C1E4" w14:textId="77777777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26AC2A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43A778A3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BD398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48812D02" w14:textId="3ACF309C" w:rsidR="00367F0A" w:rsidRPr="00367F0A" w:rsidRDefault="00D852E6" w:rsidP="00367F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School- President’s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887CF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426EE11F" w14:textId="79D693E5" w:rsidR="00367F0A" w:rsidRPr="00367F0A" w:rsidRDefault="00D852E6" w:rsidP="00367F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Early Literacy Mathematics Program- Mesa Campus 6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F42B2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6E6E77BC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455AB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1E874A07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FBE44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0DA31ABC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456494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12306A25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14:paraId="039CD62F" w14:textId="77777777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6F275D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3D45E4F7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6DAAD4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333F4B5A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3A8859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468D9134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084DAF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19990B97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5E719B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0539014F" w14:textId="13062F58" w:rsidR="00367F0A" w:rsidRPr="00367F0A" w:rsidRDefault="00D852E6" w:rsidP="00367F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Developing a Love for Learning (ages 6 months-5 years) Workshop- Mesa Campus 6 PM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F3D770" w14:textId="77777777"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D16B2B" w14:textId="77777777" w:rsidR="00367F0A" w:rsidRDefault="00367F0A" w:rsidP="00367F0A">
      <w:pPr>
        <w:spacing w:after="0" w:line="240" w:lineRule="auto"/>
      </w:pPr>
      <w:r>
        <w:br w:type="page"/>
      </w:r>
    </w:p>
    <w:p w14:paraId="27091CE6" w14:textId="77777777" w:rsidR="00367F0A" w:rsidRDefault="00367F0A" w:rsidP="00367F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67F0A" w:rsidRPr="00367F0A" w14:paraId="18ED2D40" w14:textId="77777777" w:rsidTr="00367F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A679F3" w14:textId="3988AC4F" w:rsidR="00367F0A" w:rsidRPr="00367F0A" w:rsidRDefault="00367F0A" w:rsidP="00367F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A12350" w14:textId="77777777" w:rsidR="00367F0A" w:rsidRPr="00367F0A" w:rsidRDefault="00367F0A" w:rsidP="00367F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7F0A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D48B34" w14:textId="055C121C" w:rsidR="00367F0A" w:rsidRPr="00367F0A" w:rsidRDefault="00367F0A" w:rsidP="00D852E6">
            <w:pPr>
              <w:spacing w:after="0" w:line="240" w:lineRule="auto"/>
              <w:jc w:val="center"/>
              <w:rPr>
                <w:rFonts w:ascii="Arial" w:hAnsi="Arial" w:cs="Arial"/>
                <w:color w:val="345393"/>
                <w:sz w:val="16"/>
              </w:rPr>
            </w:pPr>
            <w:bookmarkStart w:id="3" w:name="March_2024"/>
          </w:p>
        </w:tc>
      </w:tr>
      <w:bookmarkEnd w:id="3"/>
      <w:tr w:rsidR="00367F0A" w:rsidRPr="000C002F" w14:paraId="752D3691" w14:textId="77777777" w:rsidTr="00367F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D9E54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FF18D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2A3C9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22FB6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D1CDA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8B8D3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276A7E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67F0A" w:rsidRPr="00367F0A" w14:paraId="490AE8A7" w14:textId="77777777" w:rsidTr="00367F0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934DDD" w14:textId="77777777"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1EF46C" w14:textId="77777777"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93A49B" w14:textId="77777777"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1EB230" w14:textId="77777777"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A6BA26" w14:textId="77777777"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00E0F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50682F83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39B2B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67948DA5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14:paraId="6F3E818D" w14:textId="77777777" w:rsidTr="00367F0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8C3638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1808DD3C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C06F0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7942EB3E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7A35C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3252C163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1B8F3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27B10EC8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0D397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251225E4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47418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11269583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27F6F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621F8BAE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14:paraId="4612EA28" w14:textId="77777777" w:rsidTr="00367F0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FCFB47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4340B2C7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749EC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2C7B9D1B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6DB65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425B6937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02D4F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7E3710BA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9B864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3B73A1E1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60E80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0F373592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ED92F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58AED449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14:paraId="5B9BAB34" w14:textId="77777777" w:rsidTr="00367F0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ADE11D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4FA1F48B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F5EA0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1B4DE9B5" w14:textId="0C3DFE77" w:rsidR="00367F0A" w:rsidRPr="00367F0A" w:rsidRDefault="00D852E6" w:rsidP="00367F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School- Spring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B8678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30326889" w14:textId="2D5ED73D" w:rsidR="00367F0A" w:rsidRPr="00367F0A" w:rsidRDefault="00D852E6" w:rsidP="00367F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School- 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1196D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0E993348" w14:textId="18A1373E" w:rsidR="00367F0A" w:rsidRPr="00367F0A" w:rsidRDefault="00D852E6" w:rsidP="00367F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School- Spring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10BFA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0E453FDA" w14:textId="4E8677C9" w:rsidR="00367F0A" w:rsidRPr="00367F0A" w:rsidRDefault="00D852E6" w:rsidP="00367F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School- 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F535B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0E1D96A4" w14:textId="36428C88" w:rsidR="00367F0A" w:rsidRPr="00367F0A" w:rsidRDefault="00D852E6" w:rsidP="00367F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School- 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8B71F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5505D3D0" w14:textId="32D67EE6" w:rsidR="00367F0A" w:rsidRPr="00367F0A" w:rsidRDefault="00D852E6" w:rsidP="00367F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School- Spring Break</w:t>
            </w:r>
          </w:p>
        </w:tc>
      </w:tr>
      <w:tr w:rsidR="00367F0A" w:rsidRPr="00367F0A" w14:paraId="32B59C8E" w14:textId="77777777" w:rsidTr="00367F0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3BF28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70C9567E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80E71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0B1EE9D5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D4FB2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7FE725CB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1DD8C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19BD26FE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D9DAB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3BE64FDC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2813E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4874E497" w14:textId="4D5718D7" w:rsidR="00367F0A" w:rsidRPr="00367F0A" w:rsidRDefault="00D852E6" w:rsidP="00367F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School- Spring Holiday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72501E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077871E2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14:paraId="62F75A4D" w14:textId="77777777" w:rsidTr="00367F0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43C8ED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4F802807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8C7F2C" w14:textId="77777777"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503954" w14:textId="77777777" w:rsidR="00367F0A" w:rsidRDefault="00367F0A" w:rsidP="00367F0A">
      <w:pPr>
        <w:spacing w:after="0" w:line="240" w:lineRule="auto"/>
      </w:pPr>
      <w:r>
        <w:br w:type="page"/>
      </w:r>
    </w:p>
    <w:p w14:paraId="0EB437F1" w14:textId="77777777" w:rsidR="00367F0A" w:rsidRDefault="00367F0A" w:rsidP="00367F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67F0A" w:rsidRPr="00367F0A" w14:paraId="691F0E80" w14:textId="77777777" w:rsidTr="00367F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D2C5A9" w14:textId="2160C2C1" w:rsidR="00367F0A" w:rsidRPr="00367F0A" w:rsidRDefault="00367F0A" w:rsidP="00367F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F5A535" w14:textId="77777777" w:rsidR="00367F0A" w:rsidRPr="00367F0A" w:rsidRDefault="00367F0A" w:rsidP="00367F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7F0A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CFC0AB" w14:textId="66678B06" w:rsidR="00367F0A" w:rsidRPr="00367F0A" w:rsidRDefault="00367F0A" w:rsidP="00367F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7F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7F0A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May" </w:instrText>
            </w:r>
            <w:r w:rsidRPr="00367F0A">
              <w:rPr>
                <w:rFonts w:ascii="Arial" w:hAnsi="Arial" w:cs="Arial"/>
                <w:color w:val="345393"/>
                <w:sz w:val="16"/>
              </w:rPr>
            </w:r>
            <w:r w:rsidRPr="00367F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7F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67F0A" w:rsidRPr="000C002F" w14:paraId="21A60544" w14:textId="77777777" w:rsidTr="00367F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C2F0C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5C471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DD7CD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CA884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9B002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237B0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DF1142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67F0A" w:rsidRPr="00367F0A" w14:paraId="466F4718" w14:textId="77777777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24D7F1" w14:textId="77777777"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D3B61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005BB16A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1D353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3904EA40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B6BF9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4189F750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19951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3DC3AFC9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B996C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6479912F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3A6D2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3AE38B99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14:paraId="186FBA6A" w14:textId="77777777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74DBE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513E4CB0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0CD88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45A9D331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7D126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6FBF6A2E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95C93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0841429B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4E78F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33543C15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1B105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0D40D9EC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4E2B1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4CA95D5E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14:paraId="5770241A" w14:textId="77777777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4F3121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261C7071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27465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5B081C42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0FA73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2F04EBE3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A42B2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523DA1B2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10D65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091BAC78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423BB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6ACB6FE2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01EB9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48F76F28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14:paraId="044BB5E5" w14:textId="77777777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25D9BB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3B1E9E12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2E8CA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24C95577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08607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7282A58A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587A9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6A0220DB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34FD1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7009F218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97595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4240C080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5D381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4B2FD002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14:paraId="2FD7D970" w14:textId="77777777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8DCB82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45C538B5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D429C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0F911FC2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7C1B16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2D27EB04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6FD1FD" w14:textId="77777777"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BD615A" w14:textId="77777777" w:rsidR="00367F0A" w:rsidRDefault="00367F0A" w:rsidP="00367F0A">
      <w:pPr>
        <w:spacing w:after="0" w:line="240" w:lineRule="auto"/>
      </w:pPr>
      <w:r>
        <w:br w:type="page"/>
      </w:r>
    </w:p>
    <w:p w14:paraId="2A4C6DFF" w14:textId="77777777" w:rsidR="00367F0A" w:rsidRDefault="00367F0A" w:rsidP="00367F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67F0A" w:rsidRPr="00367F0A" w14:paraId="0D0F64AF" w14:textId="77777777" w:rsidTr="00367F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24A13C" w14:textId="2D4D520D" w:rsidR="00367F0A" w:rsidRPr="00367F0A" w:rsidRDefault="00367F0A" w:rsidP="00367F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4A4D39" w14:textId="77777777" w:rsidR="00367F0A" w:rsidRPr="00367F0A" w:rsidRDefault="00367F0A" w:rsidP="00367F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7F0A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812FB1" w14:textId="0A5193A5" w:rsidR="00367F0A" w:rsidRPr="00367F0A" w:rsidRDefault="00367F0A" w:rsidP="00367F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5" w:name="May_2024"/>
          </w:p>
        </w:tc>
      </w:tr>
      <w:bookmarkEnd w:id="5"/>
      <w:tr w:rsidR="00367F0A" w:rsidRPr="000C002F" w14:paraId="3A042674" w14:textId="77777777" w:rsidTr="00367F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636B6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DB33D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2242B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26CF2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A6C43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812D8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37AD66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67F0A" w:rsidRPr="00367F0A" w14:paraId="70EB452C" w14:textId="77777777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44087B" w14:textId="77777777"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63671" w14:textId="77777777"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636C23" w14:textId="77777777"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84173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04339E3D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A4C3F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7C5BEEAA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FF188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4341DF53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142CD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040C8F8A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14:paraId="7FAF7D92" w14:textId="77777777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C990FD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2BCBF1E2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B38E0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2B91D80C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A02B4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21E66BAA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D1C0C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34E9B02F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8BAEB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43C7738E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8F28A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4D6D7DCF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05AB1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6324391A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14:paraId="75F6CFD4" w14:textId="77777777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15629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390309C8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B21E9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0E70C2D6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F4165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73AC7543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B86AC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4D0A4DB9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498DC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0B7903EC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8199A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321AEA82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A35498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0DF11D1E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14:paraId="30B39DF3" w14:textId="77777777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8FE03E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629A7779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64BB3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4FF2FDB3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B968B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49CB1628" w14:textId="61561711" w:rsidR="00367F0A" w:rsidRPr="00367F0A" w:rsidRDefault="00D852E6" w:rsidP="00367F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Last Day of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DD733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06D56AC4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D8D43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39D115B0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9CC51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35600EED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96939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6CB6825A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14:paraId="618DBF8A" w14:textId="77777777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BF3270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42FEF79C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6DFE81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78C964BD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2AAA9B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3CDFF791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2947CB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05B439F3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1FD4D9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5635842A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C187F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76E4A6C9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DF6761" w14:textId="77777777"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FA0008" w14:textId="3EBFC0A4" w:rsidR="00367F0A" w:rsidRDefault="00367F0A" w:rsidP="00367F0A">
      <w:pPr>
        <w:spacing w:after="0" w:line="240" w:lineRule="auto"/>
      </w:pPr>
    </w:p>
    <w:sectPr w:rsidR="00367F0A" w:rsidSect="00367F0A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0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67F0A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852E6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D01EA"/>
  <w15:chartTrackingRefBased/>
  <w15:docId w15:val="{02BA24C5-093F-4027-AFDA-CE29FD38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7F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7F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7F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7F0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67F0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67F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7F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290</Words>
  <Characters>964</Characters>
  <Application>Microsoft Office Word</Application>
  <DocSecurity>0</DocSecurity>
  <Lines>412</Lines>
  <Paragraphs>212</Paragraphs>
  <ScaleCrop>false</ScaleCrop>
  <Company>WinCalendar.com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Blank Calendar Printable Calendar</dc:title>
  <dc:subject>Blank January 2024 Calendar</dc:subject>
  <dc:creator>WinCalendar</dc:creator>
  <cp:keywords>Word Calendar, Calendar, Jan 2024,  Calendar, Printable Calendar, Portrait Calendar, Template, Blank Calendar</cp:keywords>
  <dc:description/>
  <cp:lastModifiedBy>Naomi Goodwin</cp:lastModifiedBy>
  <cp:revision>2</cp:revision>
  <dcterms:created xsi:type="dcterms:W3CDTF">2023-12-29T21:09:00Z</dcterms:created>
  <dcterms:modified xsi:type="dcterms:W3CDTF">2023-12-29T21:09:00Z</dcterms:modified>
  <cp:category>Blank Calendar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ba94c4e5d9773d6b121083e7cc9e2356fc405b018a14a5eb466e9be02f122da6</vt:lpwstr>
  </property>
</Properties>
</file>